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25FA4C" w14:textId="64F9766A" w:rsidR="00460BD8" w:rsidRDefault="00460BD8">
      <w:r>
        <w:t>AI Agent databricks</w:t>
      </w:r>
    </w:p>
    <w:p w14:paraId="39A15526" w14:textId="56CE25EB" w:rsidR="00460BD8" w:rsidRDefault="00460BD8" w:rsidP="00460BD8">
      <w:pPr>
        <w:pStyle w:val="ListParagraph"/>
        <w:numPr>
          <w:ilvl w:val="0"/>
          <w:numId w:val="1"/>
        </w:numPr>
      </w:pPr>
      <w:r>
        <w:t>Zero Shot</w:t>
      </w:r>
    </w:p>
    <w:p w14:paraId="15EBF8DF" w14:textId="7530E749" w:rsidR="00460BD8" w:rsidRDefault="00460BD8" w:rsidP="00460BD8">
      <w:pPr>
        <w:pStyle w:val="ListParagraph"/>
        <w:numPr>
          <w:ilvl w:val="0"/>
          <w:numId w:val="1"/>
        </w:numPr>
      </w:pPr>
      <w:r>
        <w:t>Multi Shot</w:t>
      </w:r>
    </w:p>
    <w:p w14:paraId="7629286F" w14:textId="7E41C7F8" w:rsidR="00460BD8" w:rsidRDefault="00460BD8" w:rsidP="00460BD8">
      <w:pPr>
        <w:pStyle w:val="ListParagraph"/>
        <w:numPr>
          <w:ilvl w:val="0"/>
          <w:numId w:val="1"/>
        </w:numPr>
      </w:pPr>
      <w:r>
        <w:t>Chain of thought</w:t>
      </w:r>
    </w:p>
    <w:p w14:paraId="18F8581D" w14:textId="6B20599B" w:rsidR="00460BD8" w:rsidRDefault="00460BD8" w:rsidP="00460BD8">
      <w:pPr>
        <w:pStyle w:val="ListParagraph"/>
        <w:numPr>
          <w:ilvl w:val="0"/>
          <w:numId w:val="1"/>
        </w:numPr>
      </w:pPr>
      <w:r>
        <w:t>React(below)</w:t>
      </w:r>
    </w:p>
    <w:p w14:paraId="74561120" w14:textId="13EBF1C8" w:rsidR="00460BD8" w:rsidRDefault="00460BD8">
      <w:r w:rsidRPr="00460BD8">
        <w:rPr>
          <w:noProof/>
        </w:rPr>
        <w:drawing>
          <wp:inline distT="0" distB="0" distL="0" distR="0" wp14:anchorId="5DA7426C" wp14:editId="6AE85E88">
            <wp:extent cx="5731510" cy="3220085"/>
            <wp:effectExtent l="0" t="0" r="2540" b="0"/>
            <wp:docPr id="234135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3521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D4E7" w14:textId="77777777" w:rsidR="00460BD8" w:rsidRDefault="00460BD8"/>
    <w:p w14:paraId="50DA8E40" w14:textId="77777777" w:rsidR="00576304" w:rsidRDefault="00576304"/>
    <w:p w14:paraId="11277B1D" w14:textId="7048EEEA" w:rsidR="00576304" w:rsidRDefault="00576304">
      <w:r w:rsidRPr="00576304">
        <w:rPr>
          <w:noProof/>
        </w:rPr>
        <w:drawing>
          <wp:inline distT="0" distB="0" distL="0" distR="0" wp14:anchorId="39028629" wp14:editId="1F3FDD44">
            <wp:extent cx="5731510" cy="3206115"/>
            <wp:effectExtent l="0" t="0" r="2540" b="0"/>
            <wp:docPr id="1344388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8810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7923" w14:textId="77777777" w:rsidR="00576304" w:rsidRDefault="00576304"/>
    <w:p w14:paraId="0627B032" w14:textId="77777777" w:rsidR="00576304" w:rsidRDefault="00576304"/>
    <w:p w14:paraId="61C38ECB" w14:textId="50272FB9" w:rsidR="00576304" w:rsidRDefault="00576304">
      <w:r w:rsidRPr="00576304">
        <w:rPr>
          <w:noProof/>
        </w:rPr>
        <w:drawing>
          <wp:inline distT="0" distB="0" distL="0" distR="0" wp14:anchorId="0A5EBB54" wp14:editId="78887B8F">
            <wp:extent cx="5731510" cy="3100705"/>
            <wp:effectExtent l="0" t="0" r="2540" b="4445"/>
            <wp:docPr id="758510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1056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ED81" w14:textId="77777777" w:rsidR="00576304" w:rsidRDefault="00576304"/>
    <w:p w14:paraId="4B66DF93" w14:textId="67ABF4B1" w:rsidR="00576304" w:rsidRDefault="00576304">
      <w:r w:rsidRPr="00576304">
        <w:rPr>
          <w:noProof/>
        </w:rPr>
        <w:drawing>
          <wp:inline distT="0" distB="0" distL="0" distR="0" wp14:anchorId="4AD71586" wp14:editId="0FB1D399">
            <wp:extent cx="5731510" cy="2668270"/>
            <wp:effectExtent l="0" t="0" r="2540" b="0"/>
            <wp:docPr id="82238912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89129" name="Picture 1" descr="A white background with black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0029" w14:textId="77777777" w:rsidR="00576304" w:rsidRDefault="00576304"/>
    <w:p w14:paraId="2344A9D7" w14:textId="77777777" w:rsidR="008C730E" w:rsidRDefault="008C730E"/>
    <w:p w14:paraId="20293D1A" w14:textId="77777777" w:rsidR="008C730E" w:rsidRDefault="008C730E"/>
    <w:p w14:paraId="1EE60D3E" w14:textId="77777777" w:rsidR="008C730E" w:rsidRDefault="008C730E"/>
    <w:p w14:paraId="5FAAD307" w14:textId="6919D3FA" w:rsidR="00576304" w:rsidRDefault="00901E78">
      <w:r w:rsidRPr="00901E78">
        <w:rPr>
          <w:noProof/>
        </w:rPr>
        <w:lastRenderedPageBreak/>
        <w:drawing>
          <wp:inline distT="0" distB="0" distL="0" distR="0" wp14:anchorId="0D151647" wp14:editId="621C97D0">
            <wp:extent cx="5731510" cy="3007360"/>
            <wp:effectExtent l="0" t="0" r="2540" b="2540"/>
            <wp:docPr id="597322878" name="Picture 1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22878" name="Picture 1" descr="A close-up of a pap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E615" w14:textId="77777777" w:rsidR="008C730E" w:rsidRDefault="008C730E"/>
    <w:p w14:paraId="774DA8CF" w14:textId="40DFB774" w:rsidR="008C730E" w:rsidRDefault="008C730E">
      <w:r w:rsidRPr="008C730E">
        <w:rPr>
          <w:noProof/>
        </w:rPr>
        <w:drawing>
          <wp:inline distT="0" distB="0" distL="0" distR="0" wp14:anchorId="618DB4A8" wp14:editId="043991F9">
            <wp:extent cx="5731510" cy="2941955"/>
            <wp:effectExtent l="0" t="0" r="2540" b="0"/>
            <wp:docPr id="145648638" name="Picture 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8638" name="Picture 1" descr="A diagram of a workflow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B45B" w14:textId="6F0B3B2A" w:rsidR="00CD29AA" w:rsidRDefault="00CD29AA">
      <w:r w:rsidRPr="00CD29AA">
        <w:rPr>
          <w:noProof/>
        </w:rPr>
        <w:lastRenderedPageBreak/>
        <w:drawing>
          <wp:inline distT="0" distB="0" distL="0" distR="0" wp14:anchorId="1CE9A4E2" wp14:editId="0CCB7E08">
            <wp:extent cx="5731510" cy="2884805"/>
            <wp:effectExtent l="0" t="0" r="2540" b="0"/>
            <wp:docPr id="11596605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6056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0CC2" w14:textId="77777777" w:rsidR="006E77D0" w:rsidRDefault="006E77D0"/>
    <w:p w14:paraId="7F7D4A9E" w14:textId="3A540E0D" w:rsidR="006E77D0" w:rsidRDefault="009731CC">
      <w:r w:rsidRPr="009E40F4">
        <w:drawing>
          <wp:inline distT="0" distB="0" distL="0" distR="0" wp14:anchorId="45ABE2C9" wp14:editId="5EC06381">
            <wp:extent cx="5731510" cy="2893695"/>
            <wp:effectExtent l="0" t="0" r="2540" b="1905"/>
            <wp:docPr id="602775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7587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A5E2" w14:textId="77777777" w:rsidR="006E77D0" w:rsidRDefault="006E77D0"/>
    <w:p w14:paraId="2F60CED1" w14:textId="0F35B53B" w:rsidR="006E77D0" w:rsidRDefault="006E77D0">
      <w:r>
        <w:t xml:space="preserve">Vector Search </w:t>
      </w:r>
    </w:p>
    <w:p w14:paraId="47FA536D" w14:textId="1440C03B" w:rsidR="006E77D0" w:rsidRDefault="006E77D0">
      <w:r>
        <w:t>Documentation needed for how to use libraries</w:t>
      </w:r>
    </w:p>
    <w:p w14:paraId="65B82D7C" w14:textId="77777777" w:rsidR="006E77D0" w:rsidRDefault="006E77D0"/>
    <w:p w14:paraId="0D96550A" w14:textId="40FB5955" w:rsidR="006E77D0" w:rsidRDefault="006E77D0">
      <w:r w:rsidRPr="006E77D0">
        <w:lastRenderedPageBreak/>
        <w:drawing>
          <wp:inline distT="0" distB="0" distL="0" distR="0" wp14:anchorId="059EF05E" wp14:editId="3D7C16CB">
            <wp:extent cx="5731510" cy="2660650"/>
            <wp:effectExtent l="0" t="0" r="2540" b="6350"/>
            <wp:docPr id="6308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28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2C84" w14:textId="77777777" w:rsidR="00225EA9" w:rsidRDefault="00225EA9"/>
    <w:p w14:paraId="5CA4C4DD" w14:textId="77777777" w:rsidR="00225EA9" w:rsidRDefault="00225EA9"/>
    <w:p w14:paraId="6FABAAFF" w14:textId="065892A8" w:rsidR="00225EA9" w:rsidRDefault="00225EA9">
      <w:r w:rsidRPr="00225EA9">
        <w:drawing>
          <wp:inline distT="0" distB="0" distL="0" distR="0" wp14:anchorId="0EFEE916" wp14:editId="7A579021">
            <wp:extent cx="5731510" cy="2597785"/>
            <wp:effectExtent l="0" t="0" r="2540" b="0"/>
            <wp:docPr id="4802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95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0601" w14:textId="77777777" w:rsidR="00A05956" w:rsidRDefault="00A05956"/>
    <w:p w14:paraId="566009FC" w14:textId="7CBF5975" w:rsidR="00A05956" w:rsidRDefault="00A05956">
      <w:r w:rsidRPr="00A05956">
        <w:lastRenderedPageBreak/>
        <w:drawing>
          <wp:inline distT="0" distB="0" distL="0" distR="0" wp14:anchorId="53D7CC9F" wp14:editId="54FEDE9C">
            <wp:extent cx="5731510" cy="3141980"/>
            <wp:effectExtent l="0" t="0" r="2540" b="1270"/>
            <wp:docPr id="1435749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4993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2806" w14:textId="77777777" w:rsidR="00C72B3E" w:rsidRDefault="00C72B3E"/>
    <w:p w14:paraId="7E618078" w14:textId="6144BD27" w:rsidR="00C72B3E" w:rsidRDefault="00C72B3E">
      <w:r w:rsidRPr="00C72B3E">
        <w:drawing>
          <wp:inline distT="0" distB="0" distL="0" distR="0" wp14:anchorId="25195CE2" wp14:editId="4A4F4F4D">
            <wp:extent cx="5731510" cy="3331845"/>
            <wp:effectExtent l="0" t="0" r="2540" b="1905"/>
            <wp:docPr id="1538094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9468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0E3B" w14:textId="77777777" w:rsidR="00F1582B" w:rsidRDefault="00F1582B"/>
    <w:p w14:paraId="78E84F8D" w14:textId="77777777" w:rsidR="00F1582B" w:rsidRDefault="00F1582B"/>
    <w:p w14:paraId="6719E2D3" w14:textId="5BCBECC6" w:rsidR="00F1582B" w:rsidRDefault="00F1582B">
      <w:r w:rsidRPr="00F1582B">
        <w:lastRenderedPageBreak/>
        <w:drawing>
          <wp:inline distT="0" distB="0" distL="0" distR="0" wp14:anchorId="394755A0" wp14:editId="38F46F1C">
            <wp:extent cx="5731510" cy="2858135"/>
            <wp:effectExtent l="0" t="0" r="2540" b="0"/>
            <wp:docPr id="306470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7098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3C38" w14:textId="77777777" w:rsidR="00920ECC" w:rsidRDefault="00920ECC"/>
    <w:p w14:paraId="00DCD720" w14:textId="1033D0DF" w:rsidR="00920ECC" w:rsidRDefault="00920ECC">
      <w:r w:rsidRPr="00920ECC">
        <w:drawing>
          <wp:inline distT="0" distB="0" distL="0" distR="0" wp14:anchorId="2EE0C1D2" wp14:editId="1EB09A82">
            <wp:extent cx="5731510" cy="2435860"/>
            <wp:effectExtent l="0" t="0" r="2540" b="2540"/>
            <wp:docPr id="354283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8319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46CB" w14:textId="77777777" w:rsidR="006C08DA" w:rsidRDefault="006C08DA"/>
    <w:p w14:paraId="19835A77" w14:textId="77777777" w:rsidR="006C08DA" w:rsidRDefault="006C08DA"/>
    <w:p w14:paraId="27B7CFC3" w14:textId="77777777" w:rsidR="006C08DA" w:rsidRDefault="006C08DA"/>
    <w:p w14:paraId="09463828" w14:textId="77777777" w:rsidR="006C08DA" w:rsidRDefault="006C08DA"/>
    <w:p w14:paraId="215B8245" w14:textId="6B87E477" w:rsidR="006C08DA" w:rsidRDefault="006C08DA">
      <w:r>
        <w:t>Second Example</w:t>
      </w:r>
    </w:p>
    <w:p w14:paraId="635CD6DE" w14:textId="77777777" w:rsidR="006C08DA" w:rsidRDefault="006C08DA"/>
    <w:p w14:paraId="0FD3E3EF" w14:textId="08BC7CA2" w:rsidR="006C08DA" w:rsidRDefault="006C08DA">
      <w:r w:rsidRPr="006C08DA">
        <w:lastRenderedPageBreak/>
        <w:drawing>
          <wp:inline distT="0" distB="0" distL="0" distR="0" wp14:anchorId="420619A9" wp14:editId="4DBA275E">
            <wp:extent cx="5731510" cy="2882900"/>
            <wp:effectExtent l="0" t="0" r="2540" b="0"/>
            <wp:docPr id="216138883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38883" name="Picture 1" descr="A white text with black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9BC5" w14:textId="77777777" w:rsidR="006C08DA" w:rsidRDefault="006C08DA"/>
    <w:p w14:paraId="4798D898" w14:textId="1B0C5802" w:rsidR="006C08DA" w:rsidRDefault="006C08DA">
      <w:r w:rsidRPr="006C08DA">
        <w:drawing>
          <wp:inline distT="0" distB="0" distL="0" distR="0" wp14:anchorId="43990EAE" wp14:editId="2EC2B3AA">
            <wp:extent cx="5731510" cy="3043555"/>
            <wp:effectExtent l="0" t="0" r="2540" b="4445"/>
            <wp:docPr id="1889532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3287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7A4F" w14:textId="77777777" w:rsidR="009B5ECC" w:rsidRDefault="009B5ECC"/>
    <w:p w14:paraId="6F398062" w14:textId="2074C8FB" w:rsidR="009B5ECC" w:rsidRDefault="009B5ECC">
      <w:r w:rsidRPr="009B5ECC">
        <w:drawing>
          <wp:inline distT="0" distB="0" distL="0" distR="0" wp14:anchorId="3B4F0E2A" wp14:editId="5A97479C">
            <wp:extent cx="5731510" cy="1254760"/>
            <wp:effectExtent l="0" t="0" r="2540" b="2540"/>
            <wp:docPr id="112471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173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5E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D1668D"/>
    <w:multiLevelType w:val="hybridMultilevel"/>
    <w:tmpl w:val="0194E0F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92303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BD8"/>
    <w:rsid w:val="00225EA9"/>
    <w:rsid w:val="003276FE"/>
    <w:rsid w:val="00460BD8"/>
    <w:rsid w:val="00576304"/>
    <w:rsid w:val="0057745F"/>
    <w:rsid w:val="006C08DA"/>
    <w:rsid w:val="006E77D0"/>
    <w:rsid w:val="00843CB4"/>
    <w:rsid w:val="008C730E"/>
    <w:rsid w:val="00901E78"/>
    <w:rsid w:val="00920ECC"/>
    <w:rsid w:val="009731CC"/>
    <w:rsid w:val="009B5ECC"/>
    <w:rsid w:val="00A05956"/>
    <w:rsid w:val="00B32A22"/>
    <w:rsid w:val="00C72B3E"/>
    <w:rsid w:val="00CD29AA"/>
    <w:rsid w:val="00F15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22F45"/>
  <w15:chartTrackingRefBased/>
  <w15:docId w15:val="{87E368F3-95D0-4B2C-88DC-4A28DBD74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0B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0B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0BD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0B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0BD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0B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0B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0B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0B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0BD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0BD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0BD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0BD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0BD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0BD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0BD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0BD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0BD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0B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0B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0B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0B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0B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0BD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0BD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0BD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0B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0BD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0BD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b2d366c9-b4f9-4dc6-8006-c9d363a6d202}" enabled="1" method="Privileged" siteId="{8e41bacc-baba-48d6-9fcb-708bd1208e38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8</Pages>
  <Words>35</Words>
  <Characters>173</Characters>
  <Application>Microsoft Office Word</Application>
  <DocSecurity>0</DocSecurity>
  <Lines>57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Kiran Chikka</dc:creator>
  <cp:keywords/>
  <dc:description/>
  <cp:lastModifiedBy>Ravi Kiran Chikka</cp:lastModifiedBy>
  <cp:revision>11</cp:revision>
  <dcterms:created xsi:type="dcterms:W3CDTF">2026-01-01T18:11:00Z</dcterms:created>
  <dcterms:modified xsi:type="dcterms:W3CDTF">2026-01-02T12:45:00Z</dcterms:modified>
</cp:coreProperties>
</file>